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0ED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  <w:bookmarkStart w:id="0" w:name="_GoBack"/>
      <w:bookmarkEnd w:id="0"/>
    </w:p>
    <w:p w14:paraId="53A074D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DAFA1F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5E65C19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168083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F101DB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850D95C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0AF7D21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7604B9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441535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9284A16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9AF2162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EA07BF3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DC000D4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9EC9FE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5BF476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7623C04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494D0B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C17E3C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B8B422E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876D1BA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1589F84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FEC67B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B53AC60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6408B0F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C7B0379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564114D1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19C88A4B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D6E1618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3526F0F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C7B7235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36D93A57" w14:textId="77777777" w:rsidR="00746BE7" w:rsidRPr="00C92457" w:rsidRDefault="00746BE7" w:rsidP="00746BE7">
      <w:pPr>
        <w:tabs>
          <w:tab w:val="left" w:pos="7938"/>
        </w:tabs>
        <w:spacing w:line="336" w:lineRule="auto"/>
        <w:rPr>
          <w:u w:val="single"/>
        </w:rPr>
      </w:pPr>
      <w:r w:rsidRPr="00C92457">
        <w:rPr>
          <w:u w:val="single"/>
        </w:rPr>
        <w:tab/>
      </w:r>
    </w:p>
    <w:p w14:paraId="4C71FEBC" w14:textId="77777777" w:rsidR="00C92457" w:rsidRPr="00C92457" w:rsidRDefault="00C92457" w:rsidP="00C9245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  <w:r>
        <w:rPr>
          <w:u w:val="single"/>
          <w:lang w:val="id-ID"/>
        </w:rPr>
        <w:t xml:space="preserve"> </w:t>
      </w:r>
    </w:p>
    <w:p w14:paraId="4C464BE9" w14:textId="77777777" w:rsidR="00C92457" w:rsidRPr="00C92457" w:rsidRDefault="00C92457" w:rsidP="00C9245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  <w:r>
        <w:rPr>
          <w:u w:val="single"/>
          <w:lang w:val="id-ID"/>
        </w:rPr>
        <w:t xml:space="preserve"> </w:t>
      </w:r>
    </w:p>
    <w:p w14:paraId="469FE256" w14:textId="6C20348A" w:rsidR="00746BE7" w:rsidRPr="00C92457" w:rsidRDefault="00C92457" w:rsidP="00746BE7">
      <w:pPr>
        <w:tabs>
          <w:tab w:val="left" w:pos="7938"/>
        </w:tabs>
        <w:spacing w:line="336" w:lineRule="auto"/>
        <w:rPr>
          <w:u w:val="single"/>
          <w:lang w:val="id-ID"/>
        </w:rPr>
      </w:pPr>
      <w:r w:rsidRPr="00C92457">
        <w:rPr>
          <w:u w:val="single"/>
        </w:rPr>
        <w:tab/>
      </w:r>
    </w:p>
    <w:sectPr w:rsidR="00746BE7" w:rsidRPr="00C92457" w:rsidSect="00C92457">
      <w:head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6AC0" w14:textId="77777777" w:rsidR="009C087F" w:rsidRDefault="009C087F" w:rsidP="00C92457">
      <w:pPr>
        <w:spacing w:line="240" w:lineRule="auto"/>
      </w:pPr>
      <w:r>
        <w:separator/>
      </w:r>
    </w:p>
  </w:endnote>
  <w:endnote w:type="continuationSeparator" w:id="0">
    <w:p w14:paraId="09078C9D" w14:textId="77777777" w:rsidR="009C087F" w:rsidRDefault="009C087F" w:rsidP="00C92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D338" w14:textId="77777777" w:rsidR="009C087F" w:rsidRDefault="009C087F" w:rsidP="00C92457">
      <w:pPr>
        <w:spacing w:line="240" w:lineRule="auto"/>
      </w:pPr>
      <w:r>
        <w:separator/>
      </w:r>
    </w:p>
  </w:footnote>
  <w:footnote w:type="continuationSeparator" w:id="0">
    <w:p w14:paraId="687A382A" w14:textId="77777777" w:rsidR="009C087F" w:rsidRDefault="009C087F" w:rsidP="00C92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4F67" w14:textId="61B3AA2F" w:rsidR="00C92457" w:rsidRPr="00573662" w:rsidRDefault="00C92457" w:rsidP="00C92457">
    <w:pPr>
      <w:pStyle w:val="Header"/>
      <w:tabs>
        <w:tab w:val="clear" w:pos="9026"/>
        <w:tab w:val="right" w:pos="7920"/>
      </w:tabs>
    </w:pPr>
    <w:r>
      <w:rPr>
        <w:lang w:val="id-ID"/>
      </w:rPr>
      <w:t xml:space="preserve">Nama : </w:t>
    </w:r>
    <w:r w:rsidRPr="00712EF9">
      <w:rPr>
        <w:color w:val="FF0000"/>
        <w:lang w:val="id-ID"/>
      </w:rPr>
      <w:t xml:space="preserve">Muhammad </w:t>
    </w:r>
    <w:r w:rsidR="00573662">
      <w:rPr>
        <w:color w:val="FF0000"/>
      </w:rPr>
      <w:t>Ainun Najih</w:t>
    </w:r>
    <w:r>
      <w:rPr>
        <w:lang w:val="id-ID"/>
      </w:rPr>
      <w:tab/>
    </w:r>
    <w:r>
      <w:rPr>
        <w:lang w:val="id-ID"/>
      </w:rPr>
      <w:tab/>
      <w:t xml:space="preserve">NIM : </w:t>
    </w:r>
    <w:r w:rsidRPr="00712EF9">
      <w:rPr>
        <w:color w:val="FF0000"/>
        <w:lang w:val="id-ID"/>
      </w:rPr>
      <w:t>1</w:t>
    </w:r>
    <w:r w:rsidR="00573662">
      <w:rPr>
        <w:color w:val="FF0000"/>
      </w:rPr>
      <w:t>6</w:t>
    </w:r>
    <w:r w:rsidRPr="00712EF9">
      <w:rPr>
        <w:color w:val="FF0000"/>
        <w:lang w:val="id-ID"/>
      </w:rPr>
      <w:t>043110006</w:t>
    </w:r>
    <w:r w:rsidR="00573662">
      <w:rPr>
        <w:color w:val="FF000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E7"/>
    <w:rsid w:val="00077DA8"/>
    <w:rsid w:val="00084BB7"/>
    <w:rsid w:val="000F143B"/>
    <w:rsid w:val="002F3A61"/>
    <w:rsid w:val="00573662"/>
    <w:rsid w:val="005A0163"/>
    <w:rsid w:val="006B147E"/>
    <w:rsid w:val="006B3DC5"/>
    <w:rsid w:val="006E385A"/>
    <w:rsid w:val="00721F86"/>
    <w:rsid w:val="00746BE7"/>
    <w:rsid w:val="00873469"/>
    <w:rsid w:val="00932607"/>
    <w:rsid w:val="009B5D3B"/>
    <w:rsid w:val="009C087F"/>
    <w:rsid w:val="00B1640A"/>
    <w:rsid w:val="00B2430C"/>
    <w:rsid w:val="00B30B67"/>
    <w:rsid w:val="00B81200"/>
    <w:rsid w:val="00C92457"/>
    <w:rsid w:val="00E15170"/>
    <w:rsid w:val="00E60C98"/>
    <w:rsid w:val="00F5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F343"/>
  <w15:chartTrackingRefBased/>
  <w15:docId w15:val="{A7FB5FF1-FAAE-4CA9-89FA-B6C1DD4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7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4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4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 Faidi</dc:creator>
  <cp:keywords/>
  <dc:description/>
  <cp:lastModifiedBy>M Ainun Najih</cp:lastModifiedBy>
  <cp:revision>4</cp:revision>
  <cp:lastPrinted>2016-03-16T15:06:00Z</cp:lastPrinted>
  <dcterms:created xsi:type="dcterms:W3CDTF">2015-11-02T07:01:00Z</dcterms:created>
  <dcterms:modified xsi:type="dcterms:W3CDTF">2020-02-28T11:41:00Z</dcterms:modified>
</cp:coreProperties>
</file>