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6A56" w14:textId="526B6DB3" w:rsidR="0053253F" w:rsidRPr="00392035" w:rsidRDefault="0053253F" w:rsidP="00392035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35">
        <w:rPr>
          <w:rFonts w:ascii="Times New Roman" w:hAnsi="Times New Roman" w:cs="Times New Roman"/>
          <w:b/>
          <w:sz w:val="28"/>
          <w:szCs w:val="28"/>
        </w:rPr>
        <w:t>TUGAS PENDAHULUAN</w:t>
      </w:r>
    </w:p>
    <w:p w14:paraId="35B59E2B" w14:textId="149DCC5A" w:rsidR="006D373D" w:rsidRPr="00ED45AA" w:rsidRDefault="0053253F" w:rsidP="00ED45AA">
      <w:pPr>
        <w:spacing w:line="360" w:lineRule="auto"/>
        <w:ind w:left="72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35">
        <w:rPr>
          <w:rFonts w:ascii="Times New Roman" w:hAnsi="Times New Roman" w:cs="Times New Roman"/>
          <w:b/>
          <w:sz w:val="28"/>
          <w:szCs w:val="28"/>
        </w:rPr>
        <w:t>MODUL 1</w:t>
      </w:r>
    </w:p>
    <w:p w14:paraId="5F73B509" w14:textId="058E62FF" w:rsidR="0053253F" w:rsidRPr="00994335" w:rsidRDefault="0053253F" w:rsidP="00ED45A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pasif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r w:rsidR="00991DD0" w:rsidRPr="00994335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95016A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991DD0" w:rsidRPr="00994335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991DD0" w:rsidRPr="00994335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991DD0"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DD0" w:rsidRPr="00994335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="00991DD0"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contohnya</w:t>
      </w:r>
      <w:proofErr w:type="spellEnd"/>
      <w:r w:rsidR="00B70874">
        <w:rPr>
          <w:rFonts w:ascii="Times New Roman" w:hAnsi="Times New Roman" w:cs="Times New Roman"/>
          <w:sz w:val="24"/>
          <w:szCs w:val="24"/>
        </w:rPr>
        <w:t xml:space="preserve"> minimal 3</w:t>
      </w:r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74F5033E" w14:textId="004E97BB" w:rsidR="0053253F" w:rsidRPr="00994335" w:rsidRDefault="0053253F" w:rsidP="00ED45A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kapasitor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, inductor, dan resistor!</w:t>
      </w:r>
    </w:p>
    <w:p w14:paraId="0CF14470" w14:textId="3BAC8BA6" w:rsidR="00991DD0" w:rsidRPr="00994335" w:rsidRDefault="00991DD0" w:rsidP="00ED45A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diode? </w:t>
      </w:r>
      <w:proofErr w:type="spellStart"/>
      <w:r w:rsidR="00B70874">
        <w:rPr>
          <w:rFonts w:ascii="Times New Roman" w:hAnsi="Times New Roman" w:cs="Times New Roman"/>
          <w:sz w:val="24"/>
          <w:szCs w:val="24"/>
        </w:rPr>
        <w:t>S</w:t>
      </w:r>
      <w:r w:rsidRPr="00994335">
        <w:rPr>
          <w:rFonts w:ascii="Times New Roman" w:hAnsi="Times New Roman" w:cs="Times New Roman"/>
          <w:sz w:val="24"/>
          <w:szCs w:val="24"/>
        </w:rPr>
        <w:t>ebutkan</w:t>
      </w:r>
      <w:proofErr w:type="spellEnd"/>
      <w:r w:rsidR="00B7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7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70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874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macamnya</w:t>
      </w:r>
      <w:proofErr w:type="spellEnd"/>
      <w:r w:rsidR="00B70874">
        <w:rPr>
          <w:rFonts w:ascii="Times New Roman" w:hAnsi="Times New Roman" w:cs="Times New Roman"/>
          <w:sz w:val="24"/>
          <w:szCs w:val="24"/>
        </w:rPr>
        <w:t xml:space="preserve"> minimal 3</w:t>
      </w:r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30E464EF" w14:textId="6B0D94EC" w:rsidR="007E7D37" w:rsidRPr="00994335" w:rsidRDefault="007E7D37" w:rsidP="00ED45A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transistor PNP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AVO digital dan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analog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468D9864" w14:textId="55A7725C" w:rsidR="006D373D" w:rsidRPr="00994335" w:rsidRDefault="0053253F" w:rsidP="00ED45AA">
      <w:pPr>
        <w:pStyle w:val="ListParagraph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Gambarkan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gelang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resistor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toleransinya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70874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proofErr w:type="gramStart"/>
      <w:r w:rsidRPr="00994335">
        <w:rPr>
          <w:rFonts w:ascii="Times New Roman" w:hAnsi="Times New Roman" w:cs="Times New Roman"/>
          <w:sz w:val="24"/>
          <w:szCs w:val="24"/>
        </w:rPr>
        <w:t>) !</w:t>
      </w:r>
      <w:proofErr w:type="gramEnd"/>
    </w:p>
    <w:p w14:paraId="45B14786" w14:textId="597455EF" w:rsidR="00994335" w:rsidRPr="00392035" w:rsidRDefault="00994335" w:rsidP="00392035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392035">
        <w:rPr>
          <w:rFonts w:ascii="Times New Roman" w:hAnsi="Times New Roman" w:cs="Times New Roman"/>
          <w:b/>
          <w:sz w:val="28"/>
          <w:szCs w:val="28"/>
          <w:lang w:val="id-ID"/>
        </w:rPr>
        <w:t>TUGAS PENDAHULUAN</w:t>
      </w:r>
    </w:p>
    <w:p w14:paraId="3D11B672" w14:textId="7B6DA43A" w:rsidR="00994335" w:rsidRPr="00392035" w:rsidRDefault="00994335" w:rsidP="0039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35">
        <w:rPr>
          <w:rFonts w:ascii="Times New Roman" w:hAnsi="Times New Roman" w:cs="Times New Roman"/>
          <w:b/>
          <w:sz w:val="28"/>
          <w:szCs w:val="28"/>
          <w:lang w:val="id-ID"/>
        </w:rPr>
        <w:t xml:space="preserve">MODUL </w:t>
      </w:r>
      <w:r w:rsidR="00392035">
        <w:rPr>
          <w:rFonts w:ascii="Times New Roman" w:hAnsi="Times New Roman" w:cs="Times New Roman"/>
          <w:b/>
          <w:sz w:val="28"/>
          <w:szCs w:val="28"/>
        </w:rPr>
        <w:t>2</w:t>
      </w:r>
    </w:p>
    <w:p w14:paraId="6B911A4A" w14:textId="77777777" w:rsidR="00994335" w:rsidRPr="00994335" w:rsidRDefault="00994335" w:rsidP="00994335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8AA71C8" w14:textId="77777777" w:rsidR="00994335" w:rsidRPr="00994335" w:rsidRDefault="00994335" w:rsidP="00ED45AA">
      <w:pPr>
        <w:pStyle w:val="ListParagraph"/>
        <w:numPr>
          <w:ilvl w:val="0"/>
          <w:numId w:val="6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94335">
        <w:rPr>
          <w:rFonts w:ascii="Times New Roman" w:hAnsi="Times New Roman" w:cs="Times New Roman"/>
          <w:sz w:val="24"/>
          <w:szCs w:val="24"/>
          <w:lang w:val="id-ID"/>
        </w:rPr>
        <w:t>Apa yg dimaksud R,L,C?</w:t>
      </w:r>
    </w:p>
    <w:p w14:paraId="7DDBEAE2" w14:textId="77777777" w:rsidR="00994335" w:rsidRPr="00994335" w:rsidRDefault="00994335" w:rsidP="00ED45AA">
      <w:pPr>
        <w:pStyle w:val="ListParagraph"/>
        <w:numPr>
          <w:ilvl w:val="0"/>
          <w:numId w:val="6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94335">
        <w:rPr>
          <w:rFonts w:ascii="Times New Roman" w:hAnsi="Times New Roman" w:cs="Times New Roman"/>
          <w:sz w:val="24"/>
          <w:szCs w:val="24"/>
          <w:lang w:val="id-ID"/>
        </w:rPr>
        <w:t>Jelaskan pengertian rangkaian seri dan rangkaian paralel !</w:t>
      </w:r>
    </w:p>
    <w:p w14:paraId="78CEC926" w14:textId="77777777" w:rsidR="00994335" w:rsidRPr="00994335" w:rsidRDefault="00994335" w:rsidP="00ED45AA">
      <w:pPr>
        <w:pStyle w:val="ListParagraph"/>
        <w:numPr>
          <w:ilvl w:val="0"/>
          <w:numId w:val="6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94335">
        <w:rPr>
          <w:rFonts w:ascii="Times New Roman" w:hAnsi="Times New Roman" w:cs="Times New Roman"/>
          <w:sz w:val="24"/>
          <w:szCs w:val="24"/>
          <w:lang w:val="id-ID"/>
        </w:rPr>
        <w:t>Sebutkan kekurangan dan kelebihan rangkaian seri dan paralel !</w:t>
      </w:r>
    </w:p>
    <w:p w14:paraId="3007AA1F" w14:textId="77777777" w:rsidR="00994335" w:rsidRPr="00994335" w:rsidRDefault="00994335" w:rsidP="00ED45AA">
      <w:pPr>
        <w:pStyle w:val="ListParagraph"/>
        <w:numPr>
          <w:ilvl w:val="0"/>
          <w:numId w:val="6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94335">
        <w:rPr>
          <w:rFonts w:ascii="Times New Roman" w:hAnsi="Times New Roman" w:cs="Times New Roman"/>
          <w:sz w:val="24"/>
          <w:szCs w:val="24"/>
          <w:lang w:val="id-ID"/>
        </w:rPr>
        <w:t xml:space="preserve">Sebutkan persamaan dan perbedaan rangkaian seri dan paralel ! </w:t>
      </w:r>
    </w:p>
    <w:p w14:paraId="31162FB8" w14:textId="05CD8894" w:rsidR="00994335" w:rsidRPr="00994335" w:rsidRDefault="00994335" w:rsidP="00ED45AA">
      <w:pPr>
        <w:pStyle w:val="ListParagraph"/>
        <w:numPr>
          <w:ilvl w:val="0"/>
          <w:numId w:val="6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  <w:lang w:val="id-ID"/>
        </w:rPr>
      </w:pPr>
      <w:r w:rsidRPr="00994335">
        <w:rPr>
          <w:rFonts w:ascii="Times New Roman" w:hAnsi="Times New Roman" w:cs="Times New Roman"/>
          <w:sz w:val="24"/>
          <w:szCs w:val="24"/>
          <w:lang w:val="id-ID"/>
        </w:rPr>
        <w:t xml:space="preserve">Pada rangkaian listrik lebih efisien menggunakan rangkaian seri atau paralel ? Jelaskan alasannya </w:t>
      </w:r>
      <w:proofErr w:type="spellStart"/>
      <w:r w:rsidR="0095016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950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016A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994335">
        <w:rPr>
          <w:rFonts w:ascii="Times New Roman" w:hAnsi="Times New Roman" w:cs="Times New Roman"/>
          <w:sz w:val="24"/>
          <w:szCs w:val="24"/>
          <w:lang w:val="id-ID"/>
        </w:rPr>
        <w:t>!</w:t>
      </w:r>
    </w:p>
    <w:p w14:paraId="26C2F2D8" w14:textId="6B420F76" w:rsidR="00994335" w:rsidRPr="00392035" w:rsidRDefault="00994335" w:rsidP="0039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035">
        <w:rPr>
          <w:rFonts w:ascii="Times New Roman" w:hAnsi="Times New Roman" w:cs="Times New Roman"/>
          <w:b/>
          <w:sz w:val="28"/>
          <w:szCs w:val="28"/>
        </w:rPr>
        <w:t>Tugas</w:t>
      </w:r>
      <w:proofErr w:type="spellEnd"/>
      <w:r w:rsidRPr="003920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2035">
        <w:rPr>
          <w:rFonts w:ascii="Times New Roman" w:hAnsi="Times New Roman" w:cs="Times New Roman"/>
          <w:b/>
          <w:sz w:val="28"/>
          <w:szCs w:val="28"/>
        </w:rPr>
        <w:t>Pendahuluan</w:t>
      </w:r>
      <w:proofErr w:type="spellEnd"/>
      <w:r w:rsidRPr="00392035">
        <w:rPr>
          <w:rFonts w:ascii="Times New Roman" w:hAnsi="Times New Roman" w:cs="Times New Roman"/>
          <w:b/>
          <w:sz w:val="28"/>
          <w:szCs w:val="28"/>
        </w:rPr>
        <w:t xml:space="preserve"> MODUL 3</w:t>
      </w:r>
      <w:r w:rsidR="00083ADE">
        <w:rPr>
          <w:rFonts w:ascii="Times New Roman" w:hAnsi="Times New Roman" w:cs="Times New Roman"/>
          <w:b/>
          <w:sz w:val="28"/>
          <w:szCs w:val="28"/>
        </w:rPr>
        <w:t xml:space="preserve"> *</w:t>
      </w:r>
      <w:bookmarkStart w:id="0" w:name="_GoBack"/>
      <w:bookmarkEnd w:id="0"/>
    </w:p>
    <w:p w14:paraId="1FEB11C0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open circuit!</w:t>
      </w:r>
    </w:p>
    <w:p w14:paraId="1814BEF4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short circuit!</w:t>
      </w:r>
    </w:p>
    <w:p w14:paraId="6EEE6610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pembagi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4ACE6255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pembagi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6A9F2DB8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short circuit!</w:t>
      </w:r>
    </w:p>
    <w:p w14:paraId="77A9D9B0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open circuit!</w:t>
      </w:r>
    </w:p>
    <w:p w14:paraId="4A1119B7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pembagi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0D146729" w14:textId="77777777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pembagi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paralel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62C65607" w14:textId="5D63DA12" w:rsidR="00994335" w:rsidRPr="00994335" w:rsidRDefault="00994335" w:rsidP="00ED45AA">
      <w:pPr>
        <w:numPr>
          <w:ilvl w:val="0"/>
          <w:numId w:val="7"/>
        </w:num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433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3636267" wp14:editId="2182E609">
            <wp:simplePos x="0" y="0"/>
            <wp:positionH relativeFrom="column">
              <wp:posOffset>247650</wp:posOffset>
            </wp:positionH>
            <wp:positionV relativeFrom="paragraph">
              <wp:posOffset>448945</wp:posOffset>
            </wp:positionV>
            <wp:extent cx="4124325" cy="2687955"/>
            <wp:effectExtent l="0" t="0" r="9525" b="0"/>
            <wp:wrapSquare wrapText="bothSides"/>
            <wp:docPr id="3" name="Picture 3" descr="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" t="14812" r="16171" b="22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68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pembagi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 dan</w:t>
      </w:r>
      <w:proofErr w:type="gram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!</w:t>
      </w:r>
      <w:r w:rsidR="00601B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0C339" w14:textId="3991988D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0C9194" w14:textId="6B2C976C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71E4F2" w14:textId="1F02B389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34E0569" w14:textId="3C9D340A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F5246F8" w14:textId="6AE89816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8AD1FA6" w14:textId="450C1D85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CC9C472" w14:textId="1BA74A95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6F61396" w14:textId="2A39E935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B0836D" w14:textId="77777777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0C53166" w14:textId="77777777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C9FC1F8" w14:textId="77777777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47C446B" w14:textId="3497EB93" w:rsidR="00994335" w:rsidRPr="00392035" w:rsidRDefault="00994335" w:rsidP="00392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35">
        <w:rPr>
          <w:rFonts w:ascii="Times New Roman" w:hAnsi="Times New Roman" w:cs="Times New Roman"/>
          <w:b/>
          <w:sz w:val="28"/>
          <w:szCs w:val="28"/>
        </w:rPr>
        <w:t>TUGAS PENDAHULUAN MODUL 4</w:t>
      </w:r>
      <w:r w:rsidR="00083ADE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14:paraId="0E59A7F2" w14:textId="77777777" w:rsidR="00994335" w:rsidRPr="00994335" w:rsidRDefault="00994335" w:rsidP="00ED45AA">
      <w:pPr>
        <w:pStyle w:val="ListParagraph"/>
        <w:numPr>
          <w:ilvl w:val="0"/>
          <w:numId w:val="8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Analisa mesh, Analisa node, Analisa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208CB80C" w14:textId="03E32881" w:rsidR="00994335" w:rsidRPr="00994335" w:rsidRDefault="00994335" w:rsidP="00ED45AA">
      <w:pPr>
        <w:pStyle w:val="ListParagraph"/>
        <w:numPr>
          <w:ilvl w:val="0"/>
          <w:numId w:val="8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3920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35">
        <w:rPr>
          <w:rFonts w:ascii="Times New Roman" w:hAnsi="Times New Roman" w:cs="Times New Roman"/>
          <w:sz w:val="24"/>
          <w:szCs w:val="24"/>
        </w:rPr>
        <w:t>perbedaa</w:t>
      </w:r>
      <w:proofErr w:type="spellEnd"/>
      <w:r w:rsidR="00392035">
        <w:rPr>
          <w:rFonts w:ascii="Times New Roman" w:hAnsi="Times New Roman" w:cs="Times New Roman"/>
          <w:sz w:val="24"/>
          <w:szCs w:val="24"/>
        </w:rPr>
        <w:t>)</w:t>
      </w:r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Analisa mesh, Analisa node, Analisa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?</w:t>
      </w:r>
      <w:r w:rsidR="00392035">
        <w:rPr>
          <w:rFonts w:ascii="Times New Roman" w:hAnsi="Times New Roman" w:cs="Times New Roman"/>
          <w:sz w:val="24"/>
          <w:szCs w:val="24"/>
        </w:rPr>
        <w:t xml:space="preserve"> Minimal 4 </w:t>
      </w:r>
      <w:proofErr w:type="spellStart"/>
      <w:r w:rsidR="00392035">
        <w:rPr>
          <w:rFonts w:ascii="Times New Roman" w:hAnsi="Times New Roman" w:cs="Times New Roman"/>
          <w:sz w:val="24"/>
          <w:szCs w:val="24"/>
        </w:rPr>
        <w:t>perbedaan</w:t>
      </w:r>
      <w:proofErr w:type="spellEnd"/>
    </w:p>
    <w:p w14:paraId="517D62A0" w14:textId="12DD4A62" w:rsidR="00994335" w:rsidRPr="00994335" w:rsidRDefault="00994335" w:rsidP="00ED45AA">
      <w:pPr>
        <w:pStyle w:val="ListParagraph"/>
        <w:numPr>
          <w:ilvl w:val="0"/>
          <w:numId w:val="8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943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F40D01A" wp14:editId="5E489262">
            <wp:simplePos x="0" y="0"/>
            <wp:positionH relativeFrom="column">
              <wp:posOffset>-76200</wp:posOffset>
            </wp:positionH>
            <wp:positionV relativeFrom="paragraph">
              <wp:posOffset>467995</wp:posOffset>
            </wp:positionV>
            <wp:extent cx="4162425" cy="23336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di </w:t>
      </w:r>
      <w:proofErr w:type="gramStart"/>
      <w:r w:rsidRPr="00994335">
        <w:rPr>
          <w:rFonts w:ascii="Times New Roman" w:hAnsi="Times New Roman" w:cs="Times New Roman"/>
          <w:sz w:val="24"/>
          <w:szCs w:val="24"/>
        </w:rPr>
        <w:t>R(</w:t>
      </w:r>
      <w:proofErr w:type="gramEnd"/>
      <w:r w:rsidRPr="00994335">
        <w:rPr>
          <w:rFonts w:ascii="Times New Roman" w:hAnsi="Times New Roman" w:cs="Times New Roman"/>
          <w:sz w:val="24"/>
          <w:szCs w:val="24"/>
        </w:rPr>
        <w:t xml:space="preserve">1+2), R3, dan R4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an</w:t>
      </w:r>
      <w:r w:rsidR="00392035">
        <w:rPr>
          <w:rFonts w:ascii="Times New Roman" w:hAnsi="Times New Roman" w:cs="Times New Roman"/>
          <w:sz w:val="24"/>
          <w:szCs w:val="24"/>
        </w:rPr>
        <w:t>ali</w:t>
      </w:r>
      <w:r w:rsidRPr="00994335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Sertakan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screenshot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EWB!</w:t>
      </w:r>
    </w:p>
    <w:p w14:paraId="523D6BCA" w14:textId="77777777" w:rsidR="00994335" w:rsidRPr="00994335" w:rsidRDefault="00994335" w:rsidP="00994335">
      <w:pPr>
        <w:rPr>
          <w:rFonts w:ascii="Times New Roman" w:hAnsi="Times New Roman" w:cs="Times New Roman"/>
          <w:sz w:val="24"/>
          <w:szCs w:val="24"/>
        </w:rPr>
      </w:pPr>
    </w:p>
    <w:p w14:paraId="195D1228" w14:textId="77777777" w:rsidR="00994335" w:rsidRPr="00994335" w:rsidRDefault="00994335" w:rsidP="00994335">
      <w:pPr>
        <w:rPr>
          <w:rFonts w:ascii="Times New Roman" w:hAnsi="Times New Roman" w:cs="Times New Roman"/>
          <w:sz w:val="24"/>
          <w:szCs w:val="24"/>
        </w:rPr>
      </w:pPr>
    </w:p>
    <w:p w14:paraId="3AC8FDEE" w14:textId="5756524B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118AF65" w14:textId="17A2D4E6" w:rsidR="007E7D37" w:rsidRPr="00994335" w:rsidRDefault="007E7D37" w:rsidP="00ED45A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CCE4CA0" w14:textId="715E847E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20DC4F7" w14:textId="754A26D9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8C13AFC" w14:textId="68009B9A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A5E5CC7" w14:textId="111A2579" w:rsidR="00994335" w:rsidRP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31C4B14" w14:textId="04B56055" w:rsidR="00994335" w:rsidRDefault="00994335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D3D42DE" w14:textId="723B1C02" w:rsidR="00ED45AA" w:rsidRDefault="00ED45AA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0AE5F01" w14:textId="1C7F80F5" w:rsidR="00ED45AA" w:rsidRDefault="00ED45AA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282F771" w14:textId="175F6E72" w:rsidR="00ED45AA" w:rsidRDefault="00ED45AA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1CBE97" w14:textId="77777777" w:rsidR="00083ADE" w:rsidRPr="00994335" w:rsidRDefault="00083ADE" w:rsidP="002729EF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3E6723F" w14:textId="3EEED416" w:rsidR="00994335" w:rsidRPr="00392035" w:rsidRDefault="00994335" w:rsidP="00392035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35">
        <w:rPr>
          <w:rFonts w:ascii="Times New Roman" w:hAnsi="Times New Roman" w:cs="Times New Roman"/>
          <w:b/>
          <w:sz w:val="28"/>
          <w:szCs w:val="28"/>
        </w:rPr>
        <w:t>TP MODUL 5</w:t>
      </w:r>
    </w:p>
    <w:p w14:paraId="6B4B23B0" w14:textId="65B181BD" w:rsidR="00994335" w:rsidRPr="00994335" w:rsidRDefault="00994335" w:rsidP="00ED45AA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Gambarkan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datasheet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projectboard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</w:p>
    <w:p w14:paraId="65CB0BE5" w14:textId="1F31D8E8" w:rsidR="00994335" w:rsidRPr="00392035" w:rsidRDefault="00994335" w:rsidP="00ED45AA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oscilloscope!</w:t>
      </w:r>
    </w:p>
    <w:p w14:paraId="143B641E" w14:textId="60D414CC" w:rsidR="00994335" w:rsidRPr="00994335" w:rsidRDefault="00994335" w:rsidP="00ED45AA">
      <w:pPr>
        <w:pStyle w:val="ListParagraph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Gambarkan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halfwave rectifier dan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fullwave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rectifier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proteus,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ditambah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elco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2 NIM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>!</w:t>
      </w:r>
      <w:r w:rsidR="003920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92035">
        <w:rPr>
          <w:rFonts w:ascii="Times New Roman" w:hAnsi="Times New Roman" w:cs="Times New Roman"/>
          <w:sz w:val="24"/>
          <w:szCs w:val="24"/>
        </w:rPr>
        <w:t>terlampir</w:t>
      </w:r>
      <w:proofErr w:type="spellEnd"/>
      <w:r w:rsidR="00392035">
        <w:rPr>
          <w:rFonts w:ascii="Times New Roman" w:hAnsi="Times New Roman" w:cs="Times New Roman"/>
          <w:sz w:val="24"/>
          <w:szCs w:val="24"/>
        </w:rPr>
        <w:t>)</w:t>
      </w:r>
    </w:p>
    <w:p w14:paraId="313A30E3" w14:textId="12675C05" w:rsidR="00994335" w:rsidRPr="00ED45AA" w:rsidRDefault="00994335" w:rsidP="00ED4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035">
        <w:rPr>
          <w:rFonts w:ascii="Times New Roman" w:hAnsi="Times New Roman" w:cs="Times New Roman"/>
          <w:b/>
          <w:sz w:val="28"/>
          <w:szCs w:val="28"/>
        </w:rPr>
        <w:t>TP Modul 6</w:t>
      </w:r>
    </w:p>
    <w:p w14:paraId="207242C4" w14:textId="77777777" w:rsidR="00994335" w:rsidRPr="00994335" w:rsidRDefault="00994335" w:rsidP="00ED45AA">
      <w:pPr>
        <w:pStyle w:val="ListParagraph"/>
        <w:numPr>
          <w:ilvl w:val="0"/>
          <w:numId w:val="10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com3</w:t>
      </w:r>
      <w:proofErr w:type="gramStart"/>
      <w:r w:rsidRPr="00994335">
        <w:rPr>
          <w:rFonts w:ascii="Times New Roman" w:hAnsi="Times New Roman" w:cs="Times New Roman"/>
          <w:sz w:val="24"/>
          <w:szCs w:val="24"/>
        </w:rPr>
        <w:t>lab ?</w:t>
      </w:r>
      <w:proofErr w:type="gramEnd"/>
    </w:p>
    <w:p w14:paraId="5A782BEC" w14:textId="77777777" w:rsidR="00994335" w:rsidRPr="00994335" w:rsidRDefault="00994335" w:rsidP="00ED45AA">
      <w:pPr>
        <w:pStyle w:val="ListParagraph"/>
        <w:numPr>
          <w:ilvl w:val="0"/>
          <w:numId w:val="10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com3</w:t>
      </w:r>
      <w:proofErr w:type="gramStart"/>
      <w:r w:rsidRPr="00994335">
        <w:rPr>
          <w:rFonts w:ascii="Times New Roman" w:hAnsi="Times New Roman" w:cs="Times New Roman"/>
          <w:sz w:val="24"/>
          <w:szCs w:val="24"/>
        </w:rPr>
        <w:t>lab ?</w:t>
      </w:r>
      <w:proofErr w:type="gram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pada ac technology II !</w:t>
      </w:r>
    </w:p>
    <w:p w14:paraId="4F39EAF4" w14:textId="77777777" w:rsidR="00994335" w:rsidRPr="00994335" w:rsidRDefault="00994335" w:rsidP="00ED45AA">
      <w:pPr>
        <w:pStyle w:val="ListParagraph"/>
        <w:numPr>
          <w:ilvl w:val="0"/>
          <w:numId w:val="10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BF773E5" w14:textId="77777777" w:rsidR="00994335" w:rsidRPr="00994335" w:rsidRDefault="00994335" w:rsidP="00ED45AA">
      <w:pPr>
        <w:pStyle w:val="ListParagraph"/>
        <w:numPr>
          <w:ilvl w:val="0"/>
          <w:numId w:val="11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Resistansi</w:t>
      </w:r>
      <w:proofErr w:type="spellEnd"/>
    </w:p>
    <w:p w14:paraId="5F260F8D" w14:textId="77777777" w:rsidR="00994335" w:rsidRPr="00994335" w:rsidRDefault="00994335" w:rsidP="00ED45AA">
      <w:pPr>
        <w:pStyle w:val="ListParagraph"/>
        <w:numPr>
          <w:ilvl w:val="0"/>
          <w:numId w:val="11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Induktansi</w:t>
      </w:r>
      <w:proofErr w:type="spellEnd"/>
    </w:p>
    <w:p w14:paraId="522F7BB3" w14:textId="77777777" w:rsidR="00994335" w:rsidRPr="00994335" w:rsidRDefault="00994335" w:rsidP="00ED45AA">
      <w:pPr>
        <w:pStyle w:val="ListParagraph"/>
        <w:numPr>
          <w:ilvl w:val="0"/>
          <w:numId w:val="11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Kapasitansi</w:t>
      </w:r>
      <w:proofErr w:type="spellEnd"/>
    </w:p>
    <w:p w14:paraId="02A955F3" w14:textId="77777777" w:rsidR="00994335" w:rsidRPr="00994335" w:rsidRDefault="00994335" w:rsidP="00ED45AA">
      <w:pPr>
        <w:pStyle w:val="ListParagraph"/>
        <w:numPr>
          <w:ilvl w:val="0"/>
          <w:numId w:val="10"/>
        </w:numPr>
        <w:spacing w:after="0" w:line="256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pada RLC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40v, 50v, dan 60v.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I = 2,5 A,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tentukan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4335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94335">
        <w:rPr>
          <w:rFonts w:ascii="Times New Roman" w:hAnsi="Times New Roman" w:cs="Times New Roman"/>
          <w:sz w:val="24"/>
          <w:szCs w:val="24"/>
        </w:rPr>
        <w:t>dayanya</w:t>
      </w:r>
      <w:proofErr w:type="spellEnd"/>
      <w:r w:rsidRPr="00994335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</w:p>
    <w:p w14:paraId="309A7197" w14:textId="40C88304" w:rsidR="00994335" w:rsidRDefault="00994335" w:rsidP="00ED45A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571A53" w14:textId="1399D53F" w:rsidR="00083ADE" w:rsidRPr="00083ADE" w:rsidRDefault="00083ADE" w:rsidP="00ED45A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96855E" w14:textId="467234EA" w:rsidR="00083ADE" w:rsidRPr="00083ADE" w:rsidRDefault="00083ADE" w:rsidP="00ED45AA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ADE">
        <w:rPr>
          <w:rFonts w:ascii="Times New Roman" w:hAnsi="Times New Roman" w:cs="Times New Roman"/>
          <w:b/>
          <w:sz w:val="28"/>
          <w:szCs w:val="28"/>
        </w:rPr>
        <w:t xml:space="preserve">NB: </w:t>
      </w:r>
      <w:proofErr w:type="spellStart"/>
      <w:r w:rsidRPr="00083ADE">
        <w:rPr>
          <w:rFonts w:ascii="Times New Roman" w:hAnsi="Times New Roman" w:cs="Times New Roman"/>
          <w:b/>
          <w:sz w:val="28"/>
          <w:szCs w:val="28"/>
        </w:rPr>
        <w:t>Soal</w:t>
      </w:r>
      <w:proofErr w:type="spellEnd"/>
      <w:r w:rsidRPr="00083ADE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083ADE">
        <w:rPr>
          <w:rFonts w:ascii="Times New Roman" w:hAnsi="Times New Roman" w:cs="Times New Roman"/>
          <w:b/>
          <w:sz w:val="28"/>
          <w:szCs w:val="28"/>
        </w:rPr>
        <w:t>ada</w:t>
      </w:r>
      <w:proofErr w:type="spellEnd"/>
      <w:r w:rsidRPr="00083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ADE">
        <w:rPr>
          <w:rFonts w:ascii="Times New Roman" w:hAnsi="Times New Roman" w:cs="Times New Roman"/>
          <w:b/>
          <w:sz w:val="28"/>
          <w:szCs w:val="28"/>
        </w:rPr>
        <w:t>gambarnya</w:t>
      </w:r>
      <w:proofErr w:type="spellEnd"/>
      <w:r w:rsidRPr="00083ADE">
        <w:rPr>
          <w:rFonts w:ascii="Times New Roman" w:hAnsi="Times New Roman" w:cs="Times New Roman"/>
          <w:b/>
          <w:sz w:val="28"/>
          <w:szCs w:val="28"/>
        </w:rPr>
        <w:t xml:space="preserve"> (3&amp;4) </w:t>
      </w:r>
      <w:proofErr w:type="spellStart"/>
      <w:r w:rsidRPr="00083ADE">
        <w:rPr>
          <w:rFonts w:ascii="Times New Roman" w:hAnsi="Times New Roman" w:cs="Times New Roman"/>
          <w:b/>
          <w:sz w:val="28"/>
          <w:szCs w:val="28"/>
        </w:rPr>
        <w:t>harus</w:t>
      </w:r>
      <w:proofErr w:type="spellEnd"/>
      <w:r w:rsidRPr="00083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3ADE">
        <w:rPr>
          <w:rFonts w:ascii="Times New Roman" w:hAnsi="Times New Roman" w:cs="Times New Roman"/>
          <w:b/>
          <w:sz w:val="28"/>
          <w:szCs w:val="28"/>
        </w:rPr>
        <w:t>diprint</w:t>
      </w:r>
      <w:proofErr w:type="spellEnd"/>
      <w:r w:rsidRPr="00083ADE">
        <w:rPr>
          <w:rFonts w:ascii="Times New Roman" w:hAnsi="Times New Roman" w:cs="Times New Roman"/>
          <w:b/>
          <w:sz w:val="28"/>
          <w:szCs w:val="28"/>
        </w:rPr>
        <w:t xml:space="preserve"> dan </w:t>
      </w:r>
      <w:proofErr w:type="spellStart"/>
      <w:r w:rsidRPr="00083ADE">
        <w:rPr>
          <w:rFonts w:ascii="Times New Roman" w:hAnsi="Times New Roman" w:cs="Times New Roman"/>
          <w:b/>
          <w:sz w:val="28"/>
          <w:szCs w:val="28"/>
        </w:rPr>
        <w:t>ditempel</w:t>
      </w:r>
      <w:proofErr w:type="spellEnd"/>
    </w:p>
    <w:sectPr w:rsidR="00083ADE" w:rsidRPr="00083ADE" w:rsidSect="006D373D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4A69"/>
    <w:multiLevelType w:val="hybridMultilevel"/>
    <w:tmpl w:val="CF907AC8"/>
    <w:lvl w:ilvl="0" w:tplc="371A64C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5E4A2B"/>
    <w:multiLevelType w:val="hybridMultilevel"/>
    <w:tmpl w:val="70EA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012DE"/>
    <w:multiLevelType w:val="hybridMultilevel"/>
    <w:tmpl w:val="93C80D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33B29"/>
    <w:multiLevelType w:val="hybridMultilevel"/>
    <w:tmpl w:val="3E42E04E"/>
    <w:lvl w:ilvl="0" w:tplc="B1B01B8C">
      <w:start w:val="1"/>
      <w:numFmt w:val="lowerLetter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F87B31"/>
    <w:multiLevelType w:val="hybridMultilevel"/>
    <w:tmpl w:val="161688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7CC5"/>
    <w:multiLevelType w:val="hybridMultilevel"/>
    <w:tmpl w:val="D772DEE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B2EB5"/>
    <w:multiLevelType w:val="hybridMultilevel"/>
    <w:tmpl w:val="F0489F9C"/>
    <w:lvl w:ilvl="0" w:tplc="05E80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03281"/>
    <w:multiLevelType w:val="hybridMultilevel"/>
    <w:tmpl w:val="7BE4732A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A753A7"/>
    <w:multiLevelType w:val="hybridMultilevel"/>
    <w:tmpl w:val="2C0E6934"/>
    <w:lvl w:ilvl="0" w:tplc="B0844E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E107D2"/>
    <w:multiLevelType w:val="hybridMultilevel"/>
    <w:tmpl w:val="0F44E050"/>
    <w:lvl w:ilvl="0" w:tplc="371A64C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847FA5"/>
    <w:multiLevelType w:val="hybridMultilevel"/>
    <w:tmpl w:val="FB72FC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3F"/>
    <w:rsid w:val="00083ADE"/>
    <w:rsid w:val="002729EF"/>
    <w:rsid w:val="00392035"/>
    <w:rsid w:val="0045749B"/>
    <w:rsid w:val="0053253F"/>
    <w:rsid w:val="00601BF5"/>
    <w:rsid w:val="00686F87"/>
    <w:rsid w:val="006D373D"/>
    <w:rsid w:val="007E7D37"/>
    <w:rsid w:val="0095016A"/>
    <w:rsid w:val="00991DD0"/>
    <w:rsid w:val="00994335"/>
    <w:rsid w:val="00B70874"/>
    <w:rsid w:val="00E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6F3ADF8"/>
  <w15:chartTrackingRefBased/>
  <w15:docId w15:val="{23230B95-E2C3-48B9-B7AE-B4E5DD1A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Lenovo</cp:lastModifiedBy>
  <cp:revision>10</cp:revision>
  <dcterms:created xsi:type="dcterms:W3CDTF">2018-10-22T10:17:00Z</dcterms:created>
  <dcterms:modified xsi:type="dcterms:W3CDTF">2018-10-30T10:44:00Z</dcterms:modified>
</cp:coreProperties>
</file>